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1339"/>
        <w:gridCol w:w="8108"/>
      </w:tblGrid>
      <w:tr w:rsidR="00167089" w:rsidTr="00255709">
        <w:tc>
          <w:tcPr>
            <w:tcW w:w="4723" w:type="dxa"/>
          </w:tcPr>
          <w:p w:rsidR="00167089" w:rsidRDefault="00167089" w:rsidP="00255709">
            <w:pPr>
              <w:jc w:val="center"/>
            </w:pPr>
            <w:r>
              <w:t>CÔNG AN HUYỆN BÌNH LỤC</w:t>
            </w:r>
          </w:p>
          <w:p w:rsidR="00167089" w:rsidRPr="0096218C" w:rsidRDefault="00167089" w:rsidP="00255709">
            <w:pPr>
              <w:jc w:val="center"/>
              <w:rPr>
                <w:b/>
              </w:rPr>
            </w:pPr>
            <w:r w:rsidRPr="0096218C">
              <w:rPr>
                <w:b/>
              </w:rPr>
              <w:t>CÔNG AN XÃ TRÀNG AN</w:t>
            </w:r>
          </w:p>
        </w:tc>
        <w:tc>
          <w:tcPr>
            <w:tcW w:w="1339" w:type="dxa"/>
          </w:tcPr>
          <w:p w:rsidR="00167089" w:rsidRDefault="00167089" w:rsidP="00255709">
            <w:pPr>
              <w:jc w:val="center"/>
            </w:pPr>
          </w:p>
        </w:tc>
        <w:tc>
          <w:tcPr>
            <w:tcW w:w="8108" w:type="dxa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  <w:r w:rsidRPr="0096218C">
              <w:rPr>
                <w:b/>
              </w:rPr>
              <w:t>DANH SÁCH</w:t>
            </w:r>
          </w:p>
          <w:p w:rsidR="00167089" w:rsidRDefault="00167089" w:rsidP="00255709">
            <w:pPr>
              <w:jc w:val="center"/>
            </w:pPr>
            <w:r>
              <w:t>Cơ sở kinh doanh có điều kiện về ANTT mà các đối tượng lợi dụng để hoạt động tội phạm và tệ nạn ma túy trên địa bàn</w:t>
            </w:r>
          </w:p>
        </w:tc>
      </w:tr>
    </w:tbl>
    <w:p w:rsidR="00167089" w:rsidRDefault="00167089" w:rsidP="00167089"/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7"/>
        <w:gridCol w:w="2683"/>
        <w:gridCol w:w="2263"/>
        <w:gridCol w:w="2151"/>
        <w:gridCol w:w="1244"/>
        <w:gridCol w:w="2970"/>
        <w:gridCol w:w="2263"/>
        <w:gridCol w:w="1414"/>
      </w:tblGrid>
      <w:tr w:rsidR="00167089" w:rsidTr="00167089">
        <w:tc>
          <w:tcPr>
            <w:tcW w:w="747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  <w:r w:rsidRPr="0096218C">
              <w:rPr>
                <w:b/>
              </w:rPr>
              <w:t>STT</w:t>
            </w:r>
          </w:p>
        </w:tc>
        <w:tc>
          <w:tcPr>
            <w:tcW w:w="268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  <w:r w:rsidRPr="0096218C">
              <w:rPr>
                <w:b/>
              </w:rPr>
              <w:t>Tên cơ sở kinh doanh</w:t>
            </w:r>
          </w:p>
        </w:tc>
        <w:tc>
          <w:tcPr>
            <w:tcW w:w="226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  <w:r w:rsidRPr="0096218C">
              <w:rPr>
                <w:b/>
              </w:rPr>
              <w:t>Địa chỉ</w:t>
            </w:r>
          </w:p>
        </w:tc>
        <w:tc>
          <w:tcPr>
            <w:tcW w:w="2151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  <w:r w:rsidRPr="0096218C">
              <w:rPr>
                <w:b/>
              </w:rPr>
              <w:t>Tên chủ cơ sở</w:t>
            </w:r>
          </w:p>
        </w:tc>
        <w:tc>
          <w:tcPr>
            <w:tcW w:w="1244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  <w:r w:rsidRPr="0096218C">
              <w:rPr>
                <w:b/>
              </w:rPr>
              <w:t>Năm sinh</w:t>
            </w:r>
          </w:p>
        </w:tc>
        <w:tc>
          <w:tcPr>
            <w:tcW w:w="2970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  <w:r w:rsidRPr="0096218C">
              <w:rPr>
                <w:b/>
              </w:rPr>
              <w:t>Nơi ĐKHH và chỗ ở</w:t>
            </w:r>
          </w:p>
        </w:tc>
        <w:tc>
          <w:tcPr>
            <w:tcW w:w="226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  <w:r w:rsidRPr="0096218C">
              <w:rPr>
                <w:b/>
              </w:rPr>
              <w:t>Loại hình kinh doanh</w:t>
            </w:r>
          </w:p>
        </w:tc>
        <w:tc>
          <w:tcPr>
            <w:tcW w:w="1414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  <w:r w:rsidRPr="0096218C">
              <w:rPr>
                <w:b/>
              </w:rPr>
              <w:t>Ghi chú</w:t>
            </w:r>
          </w:p>
        </w:tc>
      </w:tr>
      <w:tr w:rsidR="00167089" w:rsidTr="00167089">
        <w:tc>
          <w:tcPr>
            <w:tcW w:w="747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68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  <w:r>
              <w:rPr>
                <w:b/>
              </w:rPr>
              <w:t>Không</w:t>
            </w:r>
          </w:p>
        </w:tc>
        <w:tc>
          <w:tcPr>
            <w:tcW w:w="226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151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1244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970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</w:tr>
      <w:tr w:rsidR="00167089" w:rsidTr="00167089">
        <w:tc>
          <w:tcPr>
            <w:tcW w:w="747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68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151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1244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970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</w:tr>
      <w:tr w:rsidR="00167089" w:rsidTr="00167089">
        <w:tc>
          <w:tcPr>
            <w:tcW w:w="747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68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151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1244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970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</w:tr>
      <w:tr w:rsidR="00167089" w:rsidTr="00167089">
        <w:tc>
          <w:tcPr>
            <w:tcW w:w="747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68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151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1244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970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</w:tr>
      <w:tr w:rsidR="00167089" w:rsidTr="00167089">
        <w:tc>
          <w:tcPr>
            <w:tcW w:w="747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68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151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1244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970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</w:tr>
      <w:tr w:rsidR="00167089" w:rsidTr="00167089">
        <w:tc>
          <w:tcPr>
            <w:tcW w:w="747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68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151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1244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970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167089" w:rsidRPr="0096218C" w:rsidRDefault="00167089" w:rsidP="00255709">
            <w:pPr>
              <w:jc w:val="center"/>
              <w:rPr>
                <w:b/>
              </w:rPr>
            </w:pPr>
          </w:p>
        </w:tc>
      </w:tr>
    </w:tbl>
    <w:p w:rsidR="00167089" w:rsidRDefault="00167089" w:rsidP="00167089"/>
    <w:p w:rsidR="00747BFD" w:rsidRDefault="00747BFD">
      <w:r>
        <w:t>CÁN BỘ LẬP DANH SÁCH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CÔNG AN XÃ TRÀNG AN</w:t>
      </w:r>
    </w:p>
    <w:p w:rsidR="00747BFD" w:rsidRPr="00747BFD" w:rsidRDefault="00747BFD" w:rsidP="00747BFD"/>
    <w:p w:rsidR="00747BFD" w:rsidRPr="00747BFD" w:rsidRDefault="00747BFD" w:rsidP="00747BFD"/>
    <w:p w:rsidR="00747BFD" w:rsidRDefault="00747BFD" w:rsidP="00747BFD"/>
    <w:p w:rsidR="006A175E" w:rsidRPr="00747BFD" w:rsidRDefault="00747BFD" w:rsidP="00747BFD">
      <w:pPr>
        <w:tabs>
          <w:tab w:val="left" w:pos="1117"/>
        </w:tabs>
      </w:pPr>
      <w:r>
        <w:t xml:space="preserve">      </w:t>
      </w:r>
      <w:bookmarkStart w:id="0" w:name="_GoBack"/>
      <w:bookmarkEnd w:id="0"/>
      <w:r>
        <w:t>ĐINH VĂN ĐẠT</w:t>
      </w:r>
    </w:p>
    <w:sectPr w:rsidR="006A175E" w:rsidRPr="00747BFD" w:rsidSect="0096218C">
      <w:pgSz w:w="16834" w:h="11909" w:orient="landscape" w:code="9"/>
      <w:pgMar w:top="709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725F2"/>
    <w:multiLevelType w:val="hybridMultilevel"/>
    <w:tmpl w:val="F26E1678"/>
    <w:lvl w:ilvl="0" w:tplc="B10A6A8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17"/>
    <w:rsid w:val="00167089"/>
    <w:rsid w:val="00340E44"/>
    <w:rsid w:val="006A175E"/>
    <w:rsid w:val="00747BFD"/>
    <w:rsid w:val="007A07F6"/>
    <w:rsid w:val="00E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0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0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2022-07-27T03:30:00Z</dcterms:created>
  <dcterms:modified xsi:type="dcterms:W3CDTF">2022-07-28T08:30:00Z</dcterms:modified>
</cp:coreProperties>
</file>